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FORMULARZ DO ZGŁOSZENIA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  <w:i/>
          <w:iCs/>
        </w:rPr>
        <w:t>prosimy skopiować, uzupełnić i wkleić w treść maila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  <w:i/>
          <w:iCs/>
        </w:rPr>
        <w:t>lub uzupełnić i przesłać w załączniku wiadomości mailowej</w:t>
      </w:r>
    </w:p>
    <w:p w:rsidR="00D30C4A" w:rsidRPr="003A59FE" w:rsidRDefault="00D30C4A" w:rsidP="00D30C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 xml:space="preserve">Nazwa instytucji: 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Adres: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Imię i nazwisko koordynatora: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Numer telefonu koordynatora: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E-mail koordynatora i/lub biblioteki:</w:t>
      </w:r>
    </w:p>
    <w:p w:rsidR="00D30C4A" w:rsidRPr="003A59FE" w:rsidRDefault="00D30C4A" w:rsidP="00D30C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9FE">
        <w:rPr>
          <w:rFonts w:ascii="Times New Roman" w:eastAsia="Times New Roman" w:hAnsi="Times New Roman" w:cs="Times New Roman"/>
        </w:rPr>
        <w:t>Link do postu konkursowego:</w:t>
      </w:r>
    </w:p>
    <w:p w:rsidR="00175807" w:rsidRDefault="00175807">
      <w:bookmarkStart w:id="0" w:name="_GoBack"/>
      <w:bookmarkEnd w:id="0"/>
    </w:p>
    <w:sectPr w:rsidR="0017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A"/>
    <w:rsid w:val="00175807"/>
    <w:rsid w:val="00D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Podgorska</dc:creator>
  <cp:lastModifiedBy>Iwona Podgorska</cp:lastModifiedBy>
  <cp:revision>1</cp:revision>
  <dcterms:created xsi:type="dcterms:W3CDTF">2018-04-13T14:20:00Z</dcterms:created>
  <dcterms:modified xsi:type="dcterms:W3CDTF">2018-04-13T14:20:00Z</dcterms:modified>
</cp:coreProperties>
</file>