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</w:rPr>
        <w:t>FORMULARZ DO ZGŁOSZENIA</w:t>
      </w: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  <w:i/>
          <w:iCs/>
        </w:rPr>
        <w:t>prosimy skopiować, uzupełnić i wkleić w treść maila</w:t>
      </w: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  <w:i/>
          <w:iCs/>
        </w:rPr>
        <w:t>lub uzupełnić i przesłać w załączniku wiadomości mailowej</w:t>
      </w:r>
    </w:p>
    <w:p w:rsidR="00D30C4A" w:rsidRPr="003A59FE" w:rsidRDefault="00D30C4A" w:rsidP="00D30C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</w:rPr>
        <w:t xml:space="preserve">Nazwa instytucji: </w:t>
      </w: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</w:rPr>
        <w:t>Adres:</w:t>
      </w: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</w:rPr>
        <w:t>Imię i nazwisko koordynatora:</w:t>
      </w: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</w:rPr>
        <w:t>Numer telefonu koordynatora:</w:t>
      </w: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</w:rPr>
        <w:t>E-mail koordynatora i/lub biblioteki:</w:t>
      </w:r>
    </w:p>
    <w:p w:rsidR="00D30C4A" w:rsidRPr="003A59FE" w:rsidRDefault="00D30C4A" w:rsidP="00D30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9FE">
        <w:rPr>
          <w:rFonts w:ascii="Times New Roman" w:eastAsia="Times New Roman" w:hAnsi="Times New Roman" w:cs="Times New Roman"/>
        </w:rPr>
        <w:t>Link do postu konkursowego:</w:t>
      </w:r>
    </w:p>
    <w:p w:rsidR="00175807" w:rsidRDefault="00175807">
      <w:bookmarkStart w:id="0" w:name="_GoBack"/>
      <w:bookmarkEnd w:id="0"/>
    </w:p>
    <w:sectPr w:rsidR="0017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4A"/>
    <w:rsid w:val="00175807"/>
    <w:rsid w:val="00D3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C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C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Podgorska</dc:creator>
  <cp:lastModifiedBy>Iwona Podgorska</cp:lastModifiedBy>
  <cp:revision>1</cp:revision>
  <dcterms:created xsi:type="dcterms:W3CDTF">2018-04-13T14:20:00Z</dcterms:created>
  <dcterms:modified xsi:type="dcterms:W3CDTF">2018-04-13T14:20:00Z</dcterms:modified>
</cp:coreProperties>
</file>